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0F" w:rsidRDefault="008B020F" w:rsidP="008B02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8E7" w:rsidRPr="00D314CA" w:rsidRDefault="001238E7" w:rsidP="00123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CA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 здравоохранения</w:t>
      </w:r>
    </w:p>
    <w:p w:rsidR="001238E7" w:rsidRPr="00D314CA" w:rsidRDefault="001238E7" w:rsidP="00123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4CA">
        <w:rPr>
          <w:rFonts w:ascii="Times New Roman" w:hAnsi="Times New Roman" w:cs="Times New Roman"/>
          <w:b/>
          <w:sz w:val="28"/>
          <w:szCs w:val="28"/>
          <w:u w:val="single"/>
        </w:rPr>
        <w:t>Павловский детский санаторий Республики Башкортостан</w:t>
      </w:r>
    </w:p>
    <w:p w:rsidR="008B020F" w:rsidRDefault="008B020F" w:rsidP="001238E7">
      <w:pPr>
        <w:rPr>
          <w:rFonts w:ascii="Times New Roman" w:hAnsi="Times New Roman" w:cs="Times New Roman"/>
          <w:b/>
          <w:sz w:val="28"/>
          <w:szCs w:val="28"/>
        </w:rPr>
      </w:pPr>
    </w:p>
    <w:p w:rsidR="008B020F" w:rsidRPr="008B020F" w:rsidRDefault="008B020F" w:rsidP="008B0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C2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B020F" w:rsidRPr="00491E7D" w:rsidRDefault="008B020F" w:rsidP="00491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428">
        <w:rPr>
          <w:rFonts w:ascii="Times New Roman" w:hAnsi="Times New Roman" w:cs="Times New Roman"/>
          <w:sz w:val="24"/>
          <w:szCs w:val="24"/>
        </w:rPr>
        <w:t>количестве и общей стоимости договоров</w:t>
      </w:r>
      <w:r w:rsidR="006A0B48">
        <w:rPr>
          <w:rFonts w:ascii="Times New Roman" w:hAnsi="Times New Roman" w:cs="Times New Roman"/>
          <w:sz w:val="24"/>
          <w:szCs w:val="24"/>
        </w:rPr>
        <w:t xml:space="preserve"> малого объёма</w:t>
      </w:r>
      <w:r w:rsidRPr="00130428">
        <w:rPr>
          <w:rFonts w:ascii="Times New Roman" w:hAnsi="Times New Roman" w:cs="Times New Roman"/>
          <w:sz w:val="24"/>
          <w:szCs w:val="24"/>
        </w:rPr>
        <w:t>, заключенных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закупки у един</w:t>
      </w:r>
      <w:r w:rsidR="006A0B48">
        <w:rPr>
          <w:rFonts w:ascii="Times New Roman" w:hAnsi="Times New Roman" w:cs="Times New Roman"/>
          <w:sz w:val="24"/>
          <w:szCs w:val="24"/>
        </w:rPr>
        <w:t>ственного  поставщика (исп</w:t>
      </w:r>
      <w:r w:rsidR="0046333E">
        <w:rPr>
          <w:rFonts w:ascii="Times New Roman" w:hAnsi="Times New Roman" w:cs="Times New Roman"/>
          <w:sz w:val="24"/>
          <w:szCs w:val="24"/>
        </w:rPr>
        <w:t>о</w:t>
      </w:r>
      <w:r w:rsidR="001238E7">
        <w:rPr>
          <w:rFonts w:ascii="Times New Roman" w:hAnsi="Times New Roman" w:cs="Times New Roman"/>
          <w:sz w:val="24"/>
          <w:szCs w:val="24"/>
        </w:rPr>
        <w:t xml:space="preserve">лнителя, </w:t>
      </w:r>
      <w:r w:rsidR="00E64F1F">
        <w:rPr>
          <w:rFonts w:ascii="Times New Roman" w:hAnsi="Times New Roman" w:cs="Times New Roman"/>
          <w:sz w:val="24"/>
          <w:szCs w:val="24"/>
        </w:rPr>
        <w:t>подрядчика)  за декабрь</w:t>
      </w:r>
      <w:r w:rsidR="00A12B83">
        <w:rPr>
          <w:rFonts w:ascii="Times New Roman" w:hAnsi="Times New Roman" w:cs="Times New Roman"/>
          <w:sz w:val="24"/>
          <w:szCs w:val="24"/>
        </w:rPr>
        <w:t xml:space="preserve"> </w:t>
      </w:r>
      <w:r w:rsidR="00916065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B020F" w:rsidRDefault="008B020F" w:rsidP="008B020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4"/>
        <w:gridCol w:w="5140"/>
      </w:tblGrid>
      <w:tr w:rsidR="008B020F" w:rsidRPr="008B020F" w:rsidTr="008B020F">
        <w:trPr>
          <w:trHeight w:val="135"/>
        </w:trPr>
        <w:tc>
          <w:tcPr>
            <w:tcW w:w="4434" w:type="dxa"/>
            <w:tcBorders>
              <w:left w:val="single" w:sz="4" w:space="0" w:color="auto"/>
            </w:tcBorders>
          </w:tcPr>
          <w:p w:rsidR="008B020F" w:rsidRPr="008B020F" w:rsidRDefault="008B020F" w:rsidP="008B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0F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договоров</w:t>
            </w:r>
          </w:p>
        </w:tc>
        <w:tc>
          <w:tcPr>
            <w:tcW w:w="5140" w:type="dxa"/>
          </w:tcPr>
          <w:p w:rsidR="008B020F" w:rsidRPr="008B020F" w:rsidRDefault="008B020F" w:rsidP="008B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0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общей стоимости договоров, руб. </w:t>
            </w:r>
          </w:p>
        </w:tc>
      </w:tr>
      <w:tr w:rsidR="008B020F" w:rsidRPr="008B020F" w:rsidTr="008B020F">
        <w:trPr>
          <w:trHeight w:val="135"/>
        </w:trPr>
        <w:tc>
          <w:tcPr>
            <w:tcW w:w="4434" w:type="dxa"/>
            <w:tcBorders>
              <w:left w:val="single" w:sz="4" w:space="0" w:color="auto"/>
            </w:tcBorders>
          </w:tcPr>
          <w:p w:rsidR="008B020F" w:rsidRPr="008B020F" w:rsidRDefault="00E64F1F" w:rsidP="00FA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40" w:type="dxa"/>
          </w:tcPr>
          <w:p w:rsidR="008B020F" w:rsidRPr="008B020F" w:rsidRDefault="00E64F1F" w:rsidP="006A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447 339,86</w:t>
            </w:r>
          </w:p>
        </w:tc>
      </w:tr>
    </w:tbl>
    <w:p w:rsidR="006A0B48" w:rsidRDefault="006A0B48" w:rsidP="005070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7005" w:rsidRDefault="00507005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18720B" w:rsidP="0018720B">
      <w:pPr>
        <w:ind w:left="141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095DD4">
        <w:rPr>
          <w:rFonts w:ascii="Times New Roman" w:hAnsi="Times New Roman" w:cs="Times New Roman"/>
          <w:noProof/>
          <w:sz w:val="24"/>
          <w:szCs w:val="24"/>
        </w:rPr>
        <w:t xml:space="preserve">Главный врач: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Ахтямов И.Г.</w:t>
      </w:r>
      <w:bookmarkStart w:id="0" w:name="_GoBack"/>
      <w:bookmarkEnd w:id="0"/>
    </w:p>
    <w:p w:rsidR="00095DD4" w:rsidRDefault="00095DD4" w:rsidP="00095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Главный бухгалтер: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Сёмина О.А.</w:t>
      </w: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Pr="008B020F" w:rsidRDefault="006A0B48" w:rsidP="00BD3860">
      <w:pPr>
        <w:rPr>
          <w:rFonts w:ascii="Times New Roman" w:hAnsi="Times New Roman" w:cs="Times New Roman"/>
          <w:sz w:val="24"/>
          <w:szCs w:val="24"/>
        </w:rPr>
      </w:pPr>
    </w:p>
    <w:sectPr w:rsidR="006A0B48" w:rsidRPr="008B020F" w:rsidSect="008B02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20F"/>
    <w:rsid w:val="00095DD4"/>
    <w:rsid w:val="000C43AB"/>
    <w:rsid w:val="0010467C"/>
    <w:rsid w:val="001238E7"/>
    <w:rsid w:val="001648AA"/>
    <w:rsid w:val="0018720B"/>
    <w:rsid w:val="0019531A"/>
    <w:rsid w:val="001D7D4D"/>
    <w:rsid w:val="001F5EA8"/>
    <w:rsid w:val="002621A9"/>
    <w:rsid w:val="00275FA9"/>
    <w:rsid w:val="002B02A7"/>
    <w:rsid w:val="002E7FBF"/>
    <w:rsid w:val="00305126"/>
    <w:rsid w:val="00322C7C"/>
    <w:rsid w:val="00384B59"/>
    <w:rsid w:val="004036B6"/>
    <w:rsid w:val="00424B93"/>
    <w:rsid w:val="00425A70"/>
    <w:rsid w:val="0046333E"/>
    <w:rsid w:val="004849F7"/>
    <w:rsid w:val="00491E7D"/>
    <w:rsid w:val="004C26DA"/>
    <w:rsid w:val="004C6330"/>
    <w:rsid w:val="00507005"/>
    <w:rsid w:val="00512014"/>
    <w:rsid w:val="00512E9D"/>
    <w:rsid w:val="00536FF0"/>
    <w:rsid w:val="006A0B48"/>
    <w:rsid w:val="006C134F"/>
    <w:rsid w:val="006C3FF7"/>
    <w:rsid w:val="00724F1A"/>
    <w:rsid w:val="007D03F3"/>
    <w:rsid w:val="007D6EF0"/>
    <w:rsid w:val="00856ACB"/>
    <w:rsid w:val="008A3C75"/>
    <w:rsid w:val="008B020F"/>
    <w:rsid w:val="008C3501"/>
    <w:rsid w:val="00916065"/>
    <w:rsid w:val="00967B06"/>
    <w:rsid w:val="009761BF"/>
    <w:rsid w:val="009A5189"/>
    <w:rsid w:val="009E2BF5"/>
    <w:rsid w:val="00A04039"/>
    <w:rsid w:val="00A12B83"/>
    <w:rsid w:val="00A15134"/>
    <w:rsid w:val="00A166FE"/>
    <w:rsid w:val="00A6248E"/>
    <w:rsid w:val="00A67AC0"/>
    <w:rsid w:val="00AA1264"/>
    <w:rsid w:val="00AA210C"/>
    <w:rsid w:val="00AC2EF5"/>
    <w:rsid w:val="00AC57BD"/>
    <w:rsid w:val="00AD403E"/>
    <w:rsid w:val="00B237C5"/>
    <w:rsid w:val="00B61EE1"/>
    <w:rsid w:val="00B90711"/>
    <w:rsid w:val="00BD3860"/>
    <w:rsid w:val="00BE2225"/>
    <w:rsid w:val="00C81952"/>
    <w:rsid w:val="00CA1433"/>
    <w:rsid w:val="00CB1AB8"/>
    <w:rsid w:val="00CE0BD8"/>
    <w:rsid w:val="00D021AD"/>
    <w:rsid w:val="00D315B2"/>
    <w:rsid w:val="00D54DC7"/>
    <w:rsid w:val="00DA45B2"/>
    <w:rsid w:val="00DD3353"/>
    <w:rsid w:val="00E43D9D"/>
    <w:rsid w:val="00E64F1F"/>
    <w:rsid w:val="00EA7548"/>
    <w:rsid w:val="00ED1D2F"/>
    <w:rsid w:val="00EF4D0C"/>
    <w:rsid w:val="00F32B69"/>
    <w:rsid w:val="00FA062B"/>
    <w:rsid w:val="00FA0FA1"/>
    <w:rsid w:val="00FA1A62"/>
    <w:rsid w:val="00FE2EEC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XuL8hgkKaQo7khjxiwe6jH3QDWP47axeQ14eAIwkSkg=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P5T2ANpxt7p5ziiIdo+stXIZDD3wcHUnplR11XVudyk=</DigestValue>
    </Reference>
  </SignedInfo>
  <SignatureValue>XhUr0TIcbCiuHkBs+JsMBkLyS1Fz9DQ0T5+koxptvLmU3HTwISHRhMT4xP+VySJ2eR4ej62KGtuJ
3lPGwRNKXA==</SignatureValue>
  <KeyInfo>
    <X509Data>
      <X509Certificate>MIIJSjCCCPmgAwIBAgIQAdJKIu78brAAAAB6AAYAAjAIBgYqhQMCAgMwggFeMWEwXwYDVQQJDFjQ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b3J0SUlUQGluZm90ZWNzLnJ1MT4wPAYDVQQKDDXQntCQ0J4gItCY0L3RhNC+0KLQtdCa0KEg0JjQ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D/N2tUrbzKgA97QQBWj5MbD2msDVqpURC4TSaZkSDUA=</DigestValue>
      </Reference>
      <Reference URI="/word/document.xml?ContentType=application/vnd.openxmlformats-officedocument.wordprocessingml.document.main+xml">
        <DigestMethod Algorithm="http://www.w3.org/2001/04/xmldsig-more#gostr3411"/>
        <DigestValue>Tk8C08T/s9QLmS1Avd/DBGPEp19Ixrb0m4e3HUlIKZo=</DigestValue>
      </Reference>
      <Reference URI="/word/fontTable.xml?ContentType=application/vnd.openxmlformats-officedocument.wordprocessingml.fontTable+xml">
        <DigestMethod Algorithm="http://www.w3.org/2001/04/xmldsig-more#gostr3411"/>
        <DigestValue>JUq9L+eIgdKNwKxj1BK4DVnySlC43HbUFzsYa7F5vKQ=</DigestValue>
      </Reference>
      <Reference URI="/word/settings.xml?ContentType=application/vnd.openxmlformats-officedocument.wordprocessingml.settings+xml">
        <DigestMethod Algorithm="http://www.w3.org/2001/04/xmldsig-more#gostr3411"/>
        <DigestValue>DMdOJdPle7Kb/or83bWMXHA0HSjOMM41wik7ZwGEUs4=</DigestValue>
      </Reference>
      <Reference URI="/word/styles.xml?ContentType=application/vnd.openxmlformats-officedocument.wordprocessingml.styles+xml">
        <DigestMethod Algorithm="http://www.w3.org/2001/04/xmldsig-more#gostr3411"/>
        <DigestValue>2g/Gw9Fo03eF9nQiIhb54SVot2z+Dz624Qu6+ScxndA=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2017-01-10T10:20:20Z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2017-01-10T10:20:20Z</xd:SigningTime>
          <xd:SigningCertificate>
            <xd:Cert>
              <xd:CertDigest>
                <DigestMethod Algorithm="http://www.w3.org/2001/04/xmldsig-more#gostr3411"/>
                <DigestValue>/p5EvDfHmHT4AG9n0S2CrwMlD9WJRDb3WJpdt6+3pxI=</DigestValue>
              </xd:CertDigest>
              <xd:IssuerSerial>
                <X509IssuerName>CN=УЦ ИИТ (К3), O="ОАО ""ИнфоТеКС Интернет Траст""", E=SupportIIT@infotecs.ru, S=77 г. Москва, L=Москва, C=RU, ИНН=007743020560, ОГРН=1027739113049, STREET="Старый Петровско-Разумовский проезд, д. 1/23, стр. 1"</X509IssuerName>
                <X509SerialNumber>2421114002108029734457147632870883330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Рита</cp:lastModifiedBy>
  <cp:revision>125</cp:revision>
  <cp:lastPrinted>2017-01-10T07:46:00Z</cp:lastPrinted>
  <dcterms:created xsi:type="dcterms:W3CDTF">2012-11-09T13:30:00Z</dcterms:created>
  <dcterms:modified xsi:type="dcterms:W3CDTF">2017-01-10T07:46:00Z</dcterms:modified>
</cp:coreProperties>
</file>